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0B385F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0B385F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№ </w:t>
      </w:r>
      <w:r w:rsidR="00FA3F05" w:rsidRPr="000B385F">
        <w:rPr>
          <w:rFonts w:ascii="Times New Roman" w:hAnsi="Times New Roman"/>
          <w:color w:val="000000" w:themeColor="text1"/>
          <w:sz w:val="24"/>
          <w:szCs w:val="24"/>
        </w:rPr>
        <w:t>11</w:t>
      </w:r>
    </w:p>
    <w:p w:rsidR="004A2431" w:rsidRPr="000B385F" w:rsidRDefault="004A2431" w:rsidP="004A2431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0B385F">
        <w:rPr>
          <w:rFonts w:ascii="Times New Roman" w:hAnsi="Times New Roman"/>
          <w:color w:val="000000" w:themeColor="text1"/>
          <w:sz w:val="24"/>
          <w:szCs w:val="24"/>
        </w:rPr>
        <w:t>к постановлению Избирательной комиссии Ростовской области</w:t>
      </w:r>
    </w:p>
    <w:p w:rsidR="00BD3F58" w:rsidRPr="000B385F" w:rsidRDefault="00BD3F58" w:rsidP="00BD3F58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0B385F">
        <w:rPr>
          <w:color w:val="000000" w:themeColor="text1"/>
          <w:sz w:val="24"/>
          <w:szCs w:val="24"/>
        </w:rPr>
        <w:t xml:space="preserve">от </w:t>
      </w:r>
      <w:r w:rsidR="00625099">
        <w:rPr>
          <w:color w:val="000000" w:themeColor="text1"/>
          <w:sz w:val="24"/>
          <w:szCs w:val="24"/>
        </w:rPr>
        <w:t>26 июня</w:t>
      </w:r>
      <w:r w:rsidR="00612C16" w:rsidRPr="000B385F">
        <w:rPr>
          <w:color w:val="000000" w:themeColor="text1"/>
          <w:sz w:val="24"/>
          <w:szCs w:val="24"/>
        </w:rPr>
        <w:t xml:space="preserve"> </w:t>
      </w:r>
      <w:r w:rsidRPr="000B385F">
        <w:rPr>
          <w:color w:val="000000" w:themeColor="text1"/>
          <w:sz w:val="24"/>
          <w:szCs w:val="24"/>
        </w:rPr>
        <w:t>202</w:t>
      </w:r>
      <w:r w:rsidR="002A56AE" w:rsidRPr="000B385F">
        <w:rPr>
          <w:color w:val="000000" w:themeColor="text1"/>
          <w:sz w:val="24"/>
          <w:szCs w:val="24"/>
        </w:rPr>
        <w:t>6</w:t>
      </w:r>
      <w:r w:rsidR="00612C16" w:rsidRPr="000B385F">
        <w:rPr>
          <w:color w:val="000000" w:themeColor="text1"/>
          <w:sz w:val="24"/>
          <w:szCs w:val="24"/>
        </w:rPr>
        <w:t xml:space="preserve"> г. № </w:t>
      </w:r>
      <w:r w:rsidR="00625099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C11926" w:rsidRPr="000B385F" w:rsidRDefault="00C11926" w:rsidP="00FA3F05">
      <w:pPr>
        <w:pStyle w:val="a5"/>
        <w:ind w:left="5954"/>
        <w:jc w:val="center"/>
        <w:rPr>
          <w:color w:val="000000" w:themeColor="text1"/>
          <w:sz w:val="24"/>
          <w:szCs w:val="24"/>
        </w:rPr>
      </w:pPr>
    </w:p>
    <w:p w:rsidR="004A2431" w:rsidRPr="000B385F" w:rsidRDefault="00FA3F05" w:rsidP="00FA3F05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0B385F">
        <w:rPr>
          <w:color w:val="000000" w:themeColor="text1"/>
          <w:sz w:val="24"/>
          <w:szCs w:val="24"/>
        </w:rPr>
        <w:t xml:space="preserve"> </w:t>
      </w:r>
      <w:r w:rsidR="004A2431" w:rsidRPr="000B385F">
        <w:rPr>
          <w:color w:val="000000" w:themeColor="text1"/>
          <w:sz w:val="24"/>
          <w:szCs w:val="24"/>
        </w:rPr>
        <w:t>(рекомендуемая форма)</w:t>
      </w:r>
    </w:p>
    <w:tbl>
      <w:tblPr>
        <w:tblStyle w:val="a6"/>
        <w:tblW w:w="0" w:type="auto"/>
        <w:tblInd w:w="56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3"/>
      </w:tblGrid>
      <w:tr w:rsidR="004A2431" w:rsidRPr="000B385F" w:rsidTr="008B66D7">
        <w:tc>
          <w:tcPr>
            <w:tcW w:w="371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A2431" w:rsidRPr="000B385F" w:rsidRDefault="004A2431" w:rsidP="008B66D7">
            <w:pPr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0B385F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 xml:space="preserve">В Избирательную комиссию </w:t>
            </w:r>
          </w:p>
          <w:p w:rsidR="004A2431" w:rsidRPr="000B385F" w:rsidRDefault="004A2431" w:rsidP="008B66D7">
            <w:pPr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0B385F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Ростовской области</w:t>
            </w:r>
          </w:p>
        </w:tc>
      </w:tr>
    </w:tbl>
    <w:p w:rsidR="004A2431" w:rsidRPr="000B385F" w:rsidRDefault="004A2431" w:rsidP="004A243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4A2431" w:rsidRPr="000B385F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0B385F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Заявление</w:t>
      </w:r>
    </w:p>
    <w:p w:rsidR="004A2431" w:rsidRPr="000B385F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Я, </w:t>
      </w: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4A2431" w:rsidRPr="000B385F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(фамилия, имя, отчество)</w:t>
      </w:r>
    </w:p>
    <w:p w:rsidR="00F9530A" w:rsidRPr="000B385F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даю согласие быть уполномоченным представителем</w:t>
      </w:r>
      <w:r w:rsidR="00F300A4"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избирательного объединения   </w:t>
      </w:r>
    </w:p>
    <w:p w:rsidR="00F9530A" w:rsidRPr="000B385F" w:rsidRDefault="00F9530A" w:rsidP="00F300A4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1701"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</w:t>
      </w:r>
    </w:p>
    <w:p w:rsidR="00F9530A" w:rsidRPr="000B385F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F9530A" w:rsidRPr="000B385F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избирательного объединения)</w:t>
      </w:r>
    </w:p>
    <w:p w:rsidR="004A2431" w:rsidRPr="000B385F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при проведении </w:t>
      </w:r>
      <w:r w:rsidR="00214209"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дополнительных </w:t>
      </w: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выборов депутат</w:t>
      </w:r>
      <w:r w:rsidR="00EC05EC"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а</w:t>
      </w: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Законодательного </w:t>
      </w:r>
      <w:r w:rsidRPr="000B385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Соб</w:t>
      </w:r>
      <w:r w:rsidR="00612C16" w:rsidRPr="000B385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рания Ростовской области седьмого</w:t>
      </w:r>
      <w:r w:rsidRPr="000B385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созыва</w:t>
      </w:r>
      <w:r w:rsidR="00EC05EC" w:rsidRPr="000B385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 </w:t>
      </w:r>
      <w:r w:rsidR="002A56AE" w:rsidRPr="000B385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Ворошиловскому</w:t>
      </w:r>
      <w:r w:rsidR="00B750B6" w:rsidRPr="000B385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750B6" w:rsidRPr="000B385F">
        <w:rPr>
          <w:rFonts w:ascii="Times New Roman" w:hAnsi="Times New Roman"/>
          <w:bCs/>
          <w:color w:val="000000" w:themeColor="text1"/>
          <w:sz w:val="28"/>
          <w:szCs w:val="28"/>
        </w:rPr>
        <w:t>(западному)</w:t>
      </w:r>
      <w:r w:rsidR="00B750B6" w:rsidRPr="000B385F">
        <w:rPr>
          <w:bCs/>
          <w:color w:val="000000" w:themeColor="text1"/>
          <w:szCs w:val="24"/>
        </w:rPr>
        <w:t xml:space="preserve"> </w:t>
      </w:r>
      <w:r w:rsidR="00EC05EC"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одномандатному избирательному округу № </w:t>
      </w:r>
      <w:r w:rsidR="002A56AE"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>30</w:t>
      </w: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>.</w:t>
      </w:r>
    </w:p>
    <w:p w:rsidR="004A2431" w:rsidRPr="000B385F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0B385F" w:rsidRPr="000B385F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0B385F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0B385F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0B385F" w:rsidRPr="000B385F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0B385F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0B385F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B385F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0B385F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C201A6" w:rsidRPr="000B385F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вид документа –   </w:t>
      </w: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C201A6" w:rsidRPr="000B385F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(паспорт или документ, заменяющий паспорт гражданина</w:t>
      </w:r>
      <w:r w:rsidR="000A5746" w:rsidRPr="000B385F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C201A6" w:rsidRPr="000B385F" w:rsidRDefault="00C201A6" w:rsidP="00C201A6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C201A6" w:rsidRPr="000B385F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0A5746" w:rsidRPr="000B385F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C201A6" w:rsidRPr="000B385F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выдан – </w:t>
      </w: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214209" w:rsidRPr="000B385F" w:rsidRDefault="00214209" w:rsidP="00214209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 w:rsidR="000A5746" w:rsidRPr="000B385F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B824CA" w:rsidRPr="000B385F" w:rsidRDefault="00B824CA" w:rsidP="00B824CA">
      <w:pPr>
        <w:keepNext/>
        <w:autoSpaceDE w:val="0"/>
        <w:autoSpaceDN w:val="0"/>
        <w:spacing w:after="0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основное место работы или службы, занимаемая должность / род занятий – </w:t>
      </w:r>
    </w:p>
    <w:p w:rsidR="00B824CA" w:rsidRPr="000B385F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B824CA" w:rsidRPr="000B385F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0B385F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B824CA" w:rsidRPr="000B385F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0B385F" w:rsidRDefault="00C201A6" w:rsidP="00C201A6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адрес места жительства – </w:t>
      </w:r>
    </w:p>
    <w:p w:rsidR="00C201A6" w:rsidRPr="000B385F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0B385F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C201A6" w:rsidRPr="000B385F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иного населенного пункта, улицы, номер</w:t>
      </w:r>
      <w:r w:rsidR="00214209"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а</w:t>
      </w: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дома, корпуса, строения и т.п., квартиры)</w:t>
      </w:r>
    </w:p>
    <w:p w:rsidR="00214209" w:rsidRPr="000B385F" w:rsidRDefault="00214209" w:rsidP="00214209">
      <w:pPr>
        <w:tabs>
          <w:tab w:val="right" w:pos="9355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номер телефона –   </w:t>
      </w:r>
      <w:r w:rsidRPr="000B385F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.</w:t>
      </w:r>
    </w:p>
    <w:p w:rsidR="00214209" w:rsidRPr="000B385F" w:rsidRDefault="00214209" w:rsidP="0021420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211" w:right="57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(номер служебного или домашнего телефона с указанием кода населенного пункта или региона)</w:t>
      </w:r>
    </w:p>
    <w:p w:rsidR="00210F3F" w:rsidRPr="000B385F" w:rsidRDefault="00210F3F" w:rsidP="0023245C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23245C" w:rsidRPr="000B385F" w:rsidRDefault="0023245C" w:rsidP="0023245C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B385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Подтверждаю, что ограничений для назначения меня уполномоченным представителем избирательного объединения не имеется</w:t>
      </w:r>
      <w:r w:rsidR="00B750B6" w:rsidRPr="000B385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3245C" w:rsidRPr="000B385F" w:rsidRDefault="0023245C" w:rsidP="00DF2B7E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B824CA" w:rsidRPr="000B385F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(подпись)</w:t>
      </w:r>
    </w:p>
    <w:p w:rsidR="00B824CA" w:rsidRPr="000B385F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672FD" w:rsidRPr="000B385F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color w:val="000000" w:themeColor="text1"/>
        </w:rPr>
      </w:pPr>
      <w:r w:rsidRPr="000B385F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(дата)</w:t>
      </w:r>
    </w:p>
    <w:sectPr w:rsidR="00B672FD" w:rsidRPr="000B385F" w:rsidSect="00B750B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compat>
    <w:compatSetting w:name="compatibilityMode" w:uri="http://schemas.microsoft.com/office/word" w:val="12"/>
  </w:compat>
  <w:rsids>
    <w:rsidRoot w:val="004A2431"/>
    <w:rsid w:val="000A5746"/>
    <w:rsid w:val="000B385F"/>
    <w:rsid w:val="000B3886"/>
    <w:rsid w:val="00210F3F"/>
    <w:rsid w:val="00214209"/>
    <w:rsid w:val="0023245C"/>
    <w:rsid w:val="00250DAB"/>
    <w:rsid w:val="00282D5A"/>
    <w:rsid w:val="002A56AE"/>
    <w:rsid w:val="00394E5F"/>
    <w:rsid w:val="004A2431"/>
    <w:rsid w:val="004D6D9D"/>
    <w:rsid w:val="005C2FB9"/>
    <w:rsid w:val="006111DE"/>
    <w:rsid w:val="00612781"/>
    <w:rsid w:val="00612C16"/>
    <w:rsid w:val="00623ACE"/>
    <w:rsid w:val="00625099"/>
    <w:rsid w:val="00714B1C"/>
    <w:rsid w:val="007560C7"/>
    <w:rsid w:val="00802C38"/>
    <w:rsid w:val="008B66D7"/>
    <w:rsid w:val="00992FCC"/>
    <w:rsid w:val="00A17C95"/>
    <w:rsid w:val="00B672FD"/>
    <w:rsid w:val="00B750B6"/>
    <w:rsid w:val="00B824CA"/>
    <w:rsid w:val="00BD3F58"/>
    <w:rsid w:val="00BD7823"/>
    <w:rsid w:val="00C11926"/>
    <w:rsid w:val="00C201A6"/>
    <w:rsid w:val="00CF5CAD"/>
    <w:rsid w:val="00D660A8"/>
    <w:rsid w:val="00D87F11"/>
    <w:rsid w:val="00DE1296"/>
    <w:rsid w:val="00DF2B7E"/>
    <w:rsid w:val="00E31D8B"/>
    <w:rsid w:val="00E47606"/>
    <w:rsid w:val="00EC05EC"/>
    <w:rsid w:val="00EF22E0"/>
    <w:rsid w:val="00F1652D"/>
    <w:rsid w:val="00F300A4"/>
    <w:rsid w:val="00F74BB2"/>
    <w:rsid w:val="00F9530A"/>
    <w:rsid w:val="00FA3F05"/>
    <w:rsid w:val="00FE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4A2431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A243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hAnsi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E1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129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6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Chernoivanov</dc:creator>
  <cp:keywords/>
  <dc:description/>
  <cp:lastModifiedBy>User3</cp:lastModifiedBy>
  <cp:revision>29</cp:revision>
  <cp:lastPrinted>2026-06-05T08:26:00Z</cp:lastPrinted>
  <dcterms:created xsi:type="dcterms:W3CDTF">2020-06-07T18:21:00Z</dcterms:created>
  <dcterms:modified xsi:type="dcterms:W3CDTF">2026-06-26T14:19:00Z</dcterms:modified>
</cp:coreProperties>
</file>